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E4" w:rsidRPr="008E352D" w:rsidRDefault="00583FE4" w:rsidP="00583FE4">
      <w:pPr>
        <w:pStyle w:val="1"/>
        <w:rPr>
          <w:rFonts w:ascii="Times New Roman" w:hAnsi="Times New Roman" w:cs="Times New Roman"/>
          <w:color w:val="auto"/>
        </w:rPr>
      </w:pPr>
      <w:r w:rsidRPr="008E352D">
        <w:rPr>
          <w:rFonts w:ascii="Times New Roman" w:hAnsi="Times New Roman" w:cs="Times New Roman"/>
          <w:color w:val="auto"/>
        </w:rPr>
        <w:t>Анкета</w:t>
      </w:r>
      <w:r w:rsidRPr="008E352D">
        <w:rPr>
          <w:rFonts w:ascii="Times New Roman" w:hAnsi="Times New Roman" w:cs="Times New Roman"/>
          <w:color w:val="auto"/>
        </w:rPr>
        <w:br/>
        <w:t>по анализу удовлетворенности качеством предоставления медицинских услуг в стационарных условиях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Мы хотим узнать, как Вы оцениваете качество работы медицинской организации, в которой Вам оказывают медицинские услуги.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При этом не нужно указывать свое имя, Ваши личные данные нигде не прозвучат.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Ваше мнение нам очень важно и будет учтено в дальнейшей работе.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0" w:name="sub_3001"/>
      <w:r w:rsidRPr="008E352D">
        <w:rPr>
          <w:rFonts w:ascii="Times New Roman" w:hAnsi="Times New Roman" w:cs="Times New Roman"/>
        </w:rPr>
        <w:t>1. Когда Вам приходилось последний раз проходить лечение в стационаре?</w:t>
      </w:r>
    </w:p>
    <w:bookmarkEnd w:id="0"/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8E352D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проходил лечение в режиме стационара круглосуточного  пребывания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(напишите месяц и год, когда Вы были выписаны из больницы)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8E352D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проходил лечение в режиме дневного стационара (напишите  месяц и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год, когда Вы были выписаны из медицинской организации)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8E352D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не обращался в медицинскую организацию за получением медицинской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помощи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1" w:name="sub_3002"/>
      <w:r w:rsidRPr="008E352D">
        <w:rPr>
          <w:rFonts w:ascii="Times New Roman" w:hAnsi="Times New Roman" w:cs="Times New Roman"/>
        </w:rPr>
        <w:t>2. Удовлетворены ли Вы продолжительностью, условиями ожидания (наличие доступа к туалету, питьевой воде, чистота и свежесть помещения) и отношением персонала больницы в приемном покое больницы в день госпитализации?</w:t>
      </w:r>
    </w:p>
    <w:bookmarkEnd w:id="1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полностью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частично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скорее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полностью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2" w:name="sub_3003"/>
      <w:r w:rsidRPr="008E352D">
        <w:rPr>
          <w:rFonts w:ascii="Times New Roman" w:hAnsi="Times New Roman" w:cs="Times New Roman"/>
        </w:rPr>
        <w:t>3. Если Вам во время данного пребывания в медицинской организации проводились процедуры, требующие обезболивания, то оцените действия врачей и медицинских сестер при их выполнении?</w:t>
      </w:r>
    </w:p>
    <w:bookmarkEnd w:id="2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отлично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хорошо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удовлетворительно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крайне плохо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плохо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3" w:name="sub_3004"/>
      <w:r w:rsidRPr="008E352D">
        <w:rPr>
          <w:rFonts w:ascii="Times New Roman" w:hAnsi="Times New Roman" w:cs="Times New Roman"/>
        </w:rPr>
        <w:t>4. Удовлетворены ли Вы отношением врачей и медицинских сестер во время пребывания в медицинской организации? Оцените по 5-балльной шкале, где 1 - крайне плохо, а 5 - отлично</w:t>
      </w:r>
    </w:p>
    <w:bookmarkEnd w:id="3"/>
    <w:p w:rsidR="00583FE4" w:rsidRPr="008E352D" w:rsidRDefault="00583FE4" w:rsidP="00583FE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3137"/>
        <w:gridCol w:w="1166"/>
        <w:gridCol w:w="1051"/>
        <w:gridCol w:w="1613"/>
        <w:gridCol w:w="1145"/>
        <w:gridCol w:w="1246"/>
      </w:tblGrid>
      <w:tr w:rsidR="00583FE4" w:rsidRPr="008E352D" w:rsidTr="005B727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Работа врача и медицинской сестры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5</w:t>
            </w:r>
          </w:p>
        </w:tc>
      </w:tr>
      <w:tr w:rsidR="00583FE4" w:rsidRPr="008E352D" w:rsidTr="005B727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Вежливость и внимательность врача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3FE4" w:rsidRPr="008E352D" w:rsidTr="005B727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Вежливость и внимательность медицинской сестры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3FE4" w:rsidRPr="008E352D" w:rsidTr="005B727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Объяснение врачом назначенных исследований, проведенных исследований и назначенного лечения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3FE4" w:rsidRPr="008E352D" w:rsidTr="005B727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Выявление врачом изменения состояния здоровья с учетом жалоб пациента на боли, недомогание и прочие ощущения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8E352D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8E352D">
              <w:rPr>
                <w:rFonts w:ascii="Times New Roman" w:hAnsi="Times New Roman" w:cs="Times New Roman"/>
              </w:rPr>
              <w:t>отлично</w:t>
            </w:r>
          </w:p>
        </w:tc>
      </w:tr>
    </w:tbl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4" w:name="sub_3005"/>
      <w:r w:rsidRPr="008E352D">
        <w:rPr>
          <w:rFonts w:ascii="Times New Roman" w:hAnsi="Times New Roman" w:cs="Times New Roman"/>
        </w:rPr>
        <w:t>5. Удовлетворены ли Вы питанием во время пребывания в медицинской организации?</w:t>
      </w:r>
    </w:p>
    <w:bookmarkEnd w:id="4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полностью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частично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скорее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lastRenderedPageBreak/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полностью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5" w:name="sub_3006"/>
      <w:r w:rsidRPr="008E352D">
        <w:rPr>
          <w:rFonts w:ascii="Times New Roman" w:hAnsi="Times New Roman" w:cs="Times New Roman"/>
        </w:rPr>
        <w:t>6. Во время данного пребывания в больнице как часто возле Вашей палаты соблюдалась тишина в ночное время?</w:t>
      </w:r>
    </w:p>
    <w:bookmarkEnd w:id="5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всегда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как правило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иногда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никогда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6" w:name="sub_3007"/>
      <w:r w:rsidRPr="008E352D">
        <w:rPr>
          <w:rFonts w:ascii="Times New Roman" w:hAnsi="Times New Roman" w:cs="Times New Roman"/>
        </w:rPr>
        <w:t>7. Удовлетворены ли Вы качеством уборки помещений, освещением комнат, температурным режимом?</w:t>
      </w:r>
    </w:p>
    <w:bookmarkEnd w:id="6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полностью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частично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скорее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полностью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7" w:name="sub_3008"/>
      <w:r w:rsidRPr="008E352D">
        <w:rPr>
          <w:rFonts w:ascii="Times New Roman" w:hAnsi="Times New Roman" w:cs="Times New Roman"/>
        </w:rPr>
        <w:t>8. Если во время пребывания в медицинской организации Вам требовалась помощь медсестер или другого персонала больницы по уходу, то оцените действия персонала?</w:t>
      </w:r>
    </w:p>
    <w:bookmarkEnd w:id="7"/>
    <w:p w:rsidR="00583FE4" w:rsidRPr="00FB426E" w:rsidRDefault="00583FE4" w:rsidP="00583FE4">
      <w:pPr>
        <w:rPr>
          <w:rFonts w:ascii="Times New Roman" w:hAnsi="Times New Roman" w:cs="Times New Roman"/>
        </w:rPr>
      </w:pPr>
    </w:p>
    <w:p w:rsidR="009629DF" w:rsidRPr="00FB426E" w:rsidRDefault="009629DF" w:rsidP="00583FE4">
      <w:pPr>
        <w:rPr>
          <w:rFonts w:ascii="Times New Roman" w:hAnsi="Times New Roman" w:cs="Times New Roman"/>
        </w:rPr>
      </w:pPr>
    </w:p>
    <w:p w:rsidR="009629DF" w:rsidRPr="00FB426E" w:rsidRDefault="009629DF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отлично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хорошо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lastRenderedPageBreak/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удовлетворительно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крайне плохо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плохо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8" w:name="sub_3009"/>
      <w:r w:rsidRPr="008E352D">
        <w:rPr>
          <w:rFonts w:ascii="Times New Roman" w:hAnsi="Times New Roman" w:cs="Times New Roman"/>
        </w:rPr>
        <w:t>9. Возникала ли у Вас во время пребывания в медицинской организации необходимость приобретать лекарственные средства, необходимые для лечения, за свой счет?</w:t>
      </w:r>
    </w:p>
    <w:bookmarkEnd w:id="8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8E352D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да,   в   качестве   лучшей  альтернативы лечения    бесплатными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лекарствами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8E352D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да, так как нужных лекарств не было в наличии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нет, нужные лекарства предоставлялись бесплатно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8E352D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не возникало необходимости приема лекарственных средств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9" w:name="sub_3010"/>
      <w:r w:rsidRPr="008E352D">
        <w:rPr>
          <w:rFonts w:ascii="Times New Roman" w:hAnsi="Times New Roman" w:cs="Times New Roman"/>
        </w:rPr>
        <w:t>10. Возникала ли у Вас во время пребывания в медицинской организации необходимость оплачивать дополнительные диагностические исследования за свой счет?</w:t>
      </w:r>
    </w:p>
    <w:bookmarkEnd w:id="9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нет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10" w:name="sub_3011"/>
      <w:r w:rsidRPr="008E352D">
        <w:rPr>
          <w:rFonts w:ascii="Times New Roman" w:hAnsi="Times New Roman" w:cs="Times New Roman"/>
        </w:rPr>
        <w:t>11. Приходилось ли Вам благодарить (деньгами, подарками и т.п.) врачей?</w:t>
      </w:r>
    </w:p>
    <w:bookmarkEnd w:id="10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нет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11" w:name="sub_3012"/>
      <w:r w:rsidRPr="008E352D">
        <w:rPr>
          <w:rFonts w:ascii="Times New Roman" w:hAnsi="Times New Roman" w:cs="Times New Roman"/>
        </w:rPr>
        <w:t>12. Кто был инициатором благодарения?</w:t>
      </w:r>
    </w:p>
    <w:bookmarkEnd w:id="11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я сам (а)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врач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подсказали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12" w:name="sub_3013"/>
      <w:r w:rsidRPr="008E352D">
        <w:rPr>
          <w:rFonts w:ascii="Times New Roman" w:hAnsi="Times New Roman" w:cs="Times New Roman"/>
        </w:rPr>
        <w:t>13. Удовлетворены ли Вы условиями оказания медицинской помощи?</w:t>
      </w:r>
    </w:p>
    <w:bookmarkEnd w:id="12"/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да, полностью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больше да, чем нет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больше нет, чем 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bookmarkStart w:id="13" w:name="sub_3014"/>
      <w:r w:rsidRPr="008E352D">
        <w:rPr>
          <w:rFonts w:ascii="Times New Roman" w:hAnsi="Times New Roman" w:cs="Times New Roman"/>
        </w:rPr>
        <w:t>14. Рекомендовали бы Вы данную медицинскую организацию Вашим друзьям и родственникам?</w:t>
      </w:r>
    </w:p>
    <w:bookmarkEnd w:id="13"/>
    <w:p w:rsidR="009629DF" w:rsidRPr="00FB426E" w:rsidRDefault="009629DF" w:rsidP="00583FE4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9629DF" w:rsidRPr="00FB426E" w:rsidRDefault="009629DF" w:rsidP="00583FE4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9629DF" w:rsidRPr="00FB426E" w:rsidRDefault="009629DF" w:rsidP="00583FE4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9629DF" w:rsidRPr="00FB426E" w:rsidRDefault="009629DF" w:rsidP="00583FE4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нет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пока не знаю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8E352D" w:rsidRPr="008E352D" w:rsidRDefault="00583FE4" w:rsidP="00583FE4">
      <w:pPr>
        <w:rPr>
          <w:rFonts w:ascii="Times New Roman" w:hAnsi="Times New Roman" w:cs="Times New Roman"/>
        </w:rPr>
      </w:pPr>
      <w:bookmarkStart w:id="14" w:name="sub_3015"/>
      <w:r w:rsidRPr="008E352D">
        <w:rPr>
          <w:rFonts w:ascii="Times New Roman" w:hAnsi="Times New Roman" w:cs="Times New Roman"/>
        </w:rPr>
        <w:t>15. Удовлетворены ли Вы качеством и полнотой информации, доступной на официальном сайте медицинской организации?</w:t>
      </w:r>
      <w:bookmarkEnd w:id="14"/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да, полностью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больше да, чем нет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lastRenderedPageBreak/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 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>│ больше нет, чем да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│</w:t>
      </w:r>
      <w:r w:rsidR="008E352D" w:rsidRPr="00FB426E">
        <w:rPr>
          <w:rFonts w:ascii="Times New Roman" w:hAnsi="Times New Roman" w:cs="Times New Roman"/>
          <w:sz w:val="22"/>
          <w:szCs w:val="22"/>
        </w:rPr>
        <w:t xml:space="preserve">  </w:t>
      </w:r>
      <w:r w:rsidRPr="008E352D">
        <w:rPr>
          <w:rFonts w:ascii="Times New Roman" w:hAnsi="Times New Roman" w:cs="Times New Roman"/>
          <w:sz w:val="22"/>
          <w:szCs w:val="22"/>
        </w:rPr>
        <w:t xml:space="preserve"> │ не удовлетворен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Ваши предложения, пожелания по улучшению качества предоставляемых медицинских услуг: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8E352D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8E352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Дата заполнения "____"___________________20____г.</w:t>
      </w:r>
    </w:p>
    <w:p w:rsidR="00583FE4" w:rsidRPr="008E352D" w:rsidRDefault="00583FE4" w:rsidP="00583FE4">
      <w:pPr>
        <w:rPr>
          <w:rFonts w:ascii="Times New Roman" w:hAnsi="Times New Roman" w:cs="Times New Roman"/>
        </w:rPr>
      </w:pPr>
    </w:p>
    <w:p w:rsidR="00583FE4" w:rsidRPr="008E352D" w:rsidRDefault="00583FE4" w:rsidP="00583FE4">
      <w:pPr>
        <w:ind w:firstLine="698"/>
        <w:jc w:val="center"/>
        <w:rPr>
          <w:rFonts w:ascii="Times New Roman" w:hAnsi="Times New Roman" w:cs="Times New Roman"/>
        </w:rPr>
      </w:pPr>
      <w:r w:rsidRPr="008E352D">
        <w:rPr>
          <w:rFonts w:ascii="Times New Roman" w:hAnsi="Times New Roman" w:cs="Times New Roman"/>
        </w:rPr>
        <w:t>Благодарим вас за участие в нашем опросе!</w:t>
      </w:r>
    </w:p>
    <w:p w:rsidR="00B873A1" w:rsidRPr="008E352D" w:rsidRDefault="00B873A1">
      <w:pPr>
        <w:rPr>
          <w:rFonts w:ascii="Times New Roman" w:hAnsi="Times New Roman" w:cs="Times New Roman"/>
        </w:rPr>
      </w:pPr>
    </w:p>
    <w:sectPr w:rsidR="00B873A1" w:rsidRPr="008E352D" w:rsidSect="008E35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FE4"/>
    <w:rsid w:val="0035198D"/>
    <w:rsid w:val="00583FE4"/>
    <w:rsid w:val="008E352D"/>
    <w:rsid w:val="009629DF"/>
    <w:rsid w:val="00B873A1"/>
    <w:rsid w:val="00DF3199"/>
    <w:rsid w:val="00FB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99"/>
  </w:style>
  <w:style w:type="paragraph" w:styleId="1">
    <w:name w:val="heading 1"/>
    <w:basedOn w:val="a"/>
    <w:next w:val="a"/>
    <w:link w:val="10"/>
    <w:uiPriority w:val="99"/>
    <w:qFormat/>
    <w:rsid w:val="00583F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FE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83FE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3FE4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3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583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583F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890</Words>
  <Characters>5075</Characters>
  <Application>Microsoft Office Word</Application>
  <DocSecurity>0</DocSecurity>
  <Lines>42</Lines>
  <Paragraphs>11</Paragraphs>
  <ScaleCrop>false</ScaleCrop>
  <Company>Microsoft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2015-04-08T09:15:00Z</dcterms:created>
  <dcterms:modified xsi:type="dcterms:W3CDTF">2015-04-08T10:21:00Z</dcterms:modified>
</cp:coreProperties>
</file>